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4A41" w14:textId="4BF9968B" w:rsidR="00293C4F" w:rsidRPr="009A134E" w:rsidRDefault="002651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Állapotfelmérési Adatlap</w:t>
      </w:r>
    </w:p>
    <w:p w14:paraId="27DA89F0" w14:textId="77777777" w:rsidR="00293C4F" w:rsidRPr="009A134E" w:rsidRDefault="00293C4F" w:rsidP="00C85D2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EA8C71" w14:textId="6A2A7763" w:rsidR="00293C4F" w:rsidRPr="004E15DA" w:rsidRDefault="00265152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Alulírott</w:t>
      </w:r>
    </w:p>
    <w:p w14:paraId="121A6CC6" w14:textId="77777777" w:rsidR="00293C4F" w:rsidRPr="009A134E" w:rsidRDefault="00293C4F" w:rsidP="00C85D2F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9FD21A5" w14:textId="3C44BB94" w:rsidR="00293C4F" w:rsidRDefault="000361C9" w:rsidP="00265152">
      <w:pPr>
        <w:pStyle w:val="NormlWeb"/>
        <w:shd w:val="clear" w:color="auto" w:fill="FFFFFF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 (név/cégnév)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 </w:t>
      </w:r>
      <w:r w:rsidR="00293C4F" w:rsidRPr="000361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lakcím/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székhely: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személyi igazolvány szám/cégjegyzékszám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adóazonosító/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adószám: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90034F">
        <w:rPr>
          <w:rFonts w:ascii="Times New Roman" w:hAnsi="Times New Roman" w:cs="Times New Roman"/>
          <w:sz w:val="24"/>
          <w:szCs w:val="24"/>
        </w:rPr>
        <w:t>, e-mail: ………………………………………….</w:t>
      </w:r>
      <w:r w:rsidR="00873888">
        <w:rPr>
          <w:rFonts w:ascii="Times New Roman" w:hAnsi="Times New Roman" w:cs="Times New Roman"/>
          <w:sz w:val="24"/>
          <w:szCs w:val="24"/>
        </w:rPr>
        <w:t>, tel.: …………………………………….</w:t>
      </w:r>
      <w:r w:rsidR="00293C4F" w:rsidRPr="009A134E">
        <w:rPr>
          <w:rFonts w:ascii="Times New Roman" w:hAnsi="Times New Roman" w:cs="Times New Roman"/>
          <w:sz w:val="24"/>
          <w:szCs w:val="24"/>
        </w:rPr>
        <w:t xml:space="preserve">), mint </w:t>
      </w:r>
      <w:r w:rsidR="00265152" w:rsidRPr="00265152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265152">
        <w:rPr>
          <w:rFonts w:ascii="Times New Roman" w:hAnsi="Times New Roman" w:cs="Times New Roman"/>
          <w:bCs/>
          <w:sz w:val="24"/>
          <w:szCs w:val="24"/>
        </w:rPr>
        <w:t xml:space="preserve">alább megjelölt </w:t>
      </w:r>
      <w:r w:rsidR="00265152" w:rsidRPr="00C40ED7">
        <w:rPr>
          <w:rFonts w:ascii="Times New Roman" w:hAnsi="Times New Roman" w:cs="Times New Roman"/>
          <w:b/>
          <w:sz w:val="24"/>
          <w:szCs w:val="24"/>
        </w:rPr>
        <w:t xml:space="preserve">használt állapotú </w:t>
      </w:r>
      <w:r w:rsidR="00E048A9">
        <w:rPr>
          <w:rFonts w:ascii="Times New Roman" w:hAnsi="Times New Roman" w:cs="Times New Roman"/>
          <w:b/>
          <w:sz w:val="24"/>
          <w:szCs w:val="24"/>
        </w:rPr>
        <w:t>gép</w:t>
      </w:r>
      <w:r w:rsidR="00265152" w:rsidRPr="00C40ED7">
        <w:rPr>
          <w:rFonts w:ascii="Times New Roman" w:hAnsi="Times New Roman" w:cs="Times New Roman"/>
          <w:b/>
          <w:sz w:val="24"/>
          <w:szCs w:val="24"/>
        </w:rPr>
        <w:t xml:space="preserve"> kizárólagos tulajdonosa</w:t>
      </w:r>
      <w:r w:rsidR="00265152">
        <w:rPr>
          <w:rFonts w:ascii="Times New Roman" w:hAnsi="Times New Roman" w:cs="Times New Roman"/>
          <w:bCs/>
          <w:sz w:val="24"/>
          <w:szCs w:val="24"/>
        </w:rPr>
        <w:t xml:space="preserve">, előzetes értékbecslés és egyben becsült beszámítási ár meghatározása céljából megadom a használt gép adatait: </w:t>
      </w:r>
    </w:p>
    <w:p w14:paraId="531DF327" w14:textId="77777777" w:rsidR="00293C4F" w:rsidRDefault="00293C4F" w:rsidP="00C85D2F">
      <w:pPr>
        <w:rPr>
          <w:rFonts w:ascii="Times New Roman" w:hAnsi="Times New Roman"/>
          <w:sz w:val="24"/>
          <w:szCs w:val="24"/>
        </w:rPr>
      </w:pPr>
    </w:p>
    <w:p w14:paraId="6E0B6C4F" w14:textId="4D95D661" w:rsidR="000361C9" w:rsidRDefault="000361C9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Termék </w:t>
      </w:r>
      <w:r w:rsidR="00BA76D1">
        <w:rPr>
          <w:rFonts w:ascii="Times New Roman" w:hAnsi="Times New Roman"/>
          <w:sz w:val="24"/>
          <w:szCs w:val="24"/>
        </w:rPr>
        <w:t>megnevezése/</w:t>
      </w:r>
      <w:r>
        <w:rPr>
          <w:rFonts w:ascii="Times New Roman" w:hAnsi="Times New Roman"/>
          <w:sz w:val="24"/>
          <w:szCs w:val="24"/>
        </w:rPr>
        <w:t xml:space="preserve">neve: </w:t>
      </w:r>
    </w:p>
    <w:p w14:paraId="049EEFB1" w14:textId="425451B5" w:rsidR="000361C9" w:rsidRDefault="000361C9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Típus</w:t>
      </w:r>
      <w:r w:rsidR="006C3800">
        <w:rPr>
          <w:rFonts w:ascii="Times New Roman" w:hAnsi="Times New Roman"/>
          <w:sz w:val="24"/>
          <w:szCs w:val="24"/>
        </w:rPr>
        <w:t>/modell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9FD83DF" w14:textId="37CF761B" w:rsidR="000361C9" w:rsidRDefault="000361C9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Jellemzője</w:t>
      </w:r>
      <w:r w:rsidR="006C3800">
        <w:rPr>
          <w:rFonts w:ascii="Times New Roman" w:hAnsi="Times New Roman"/>
          <w:sz w:val="24"/>
          <w:szCs w:val="24"/>
        </w:rPr>
        <w:t xml:space="preserve"> (gyűjtős, oldal kidobós, stb.)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26C40EB6" w14:textId="2B7A214B" w:rsidR="000361C9" w:rsidRDefault="006C3800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Gyártás éve</w:t>
      </w:r>
      <w:r w:rsidR="000361C9">
        <w:rPr>
          <w:rFonts w:ascii="Times New Roman" w:hAnsi="Times New Roman"/>
          <w:sz w:val="24"/>
          <w:szCs w:val="24"/>
        </w:rPr>
        <w:t xml:space="preserve">: </w:t>
      </w:r>
    </w:p>
    <w:p w14:paraId="0A54E596" w14:textId="075BFEF6" w:rsidR="000361C9" w:rsidRDefault="000361C9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Vásárlás időpontja: </w:t>
      </w:r>
    </w:p>
    <w:p w14:paraId="08CDEAFC" w14:textId="60734400" w:rsidR="006C3800" w:rsidRDefault="006C3800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Vásárlást igazoló bizonylat száma:</w:t>
      </w:r>
    </w:p>
    <w:p w14:paraId="606758CA" w14:textId="77777777" w:rsidR="006C3800" w:rsidRDefault="00E035AE" w:rsidP="006C38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Használt gép tömege: </w:t>
      </w:r>
    </w:p>
    <w:p w14:paraId="4F588875" w14:textId="63ACC80D" w:rsidR="000361C9" w:rsidRDefault="000361C9" w:rsidP="006C38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Azonosító adatai (</w:t>
      </w:r>
      <w:r w:rsidR="006C3800">
        <w:rPr>
          <w:rFonts w:ascii="Times New Roman" w:hAnsi="Times New Roman"/>
          <w:sz w:val="24"/>
          <w:szCs w:val="24"/>
        </w:rPr>
        <w:t>széria</w:t>
      </w:r>
      <w:r>
        <w:rPr>
          <w:rFonts w:ascii="Times New Roman" w:hAnsi="Times New Roman"/>
          <w:sz w:val="24"/>
          <w:szCs w:val="24"/>
        </w:rPr>
        <w:t xml:space="preserve"> szám, </w:t>
      </w:r>
      <w:r w:rsidR="006C3800">
        <w:rPr>
          <w:rFonts w:ascii="Times New Roman" w:hAnsi="Times New Roman"/>
          <w:sz w:val="24"/>
          <w:szCs w:val="24"/>
        </w:rPr>
        <w:t>modell</w:t>
      </w:r>
      <w:r>
        <w:rPr>
          <w:rFonts w:ascii="Times New Roman" w:hAnsi="Times New Roman"/>
          <w:sz w:val="24"/>
          <w:szCs w:val="24"/>
        </w:rPr>
        <w:t xml:space="preserve">szám): </w:t>
      </w:r>
    </w:p>
    <w:p w14:paraId="6E18E858" w14:textId="76838B30" w:rsidR="00591546" w:rsidRDefault="00591546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Motor típusa: </w:t>
      </w:r>
    </w:p>
    <w:p w14:paraId="7E0BE3CE" w14:textId="2F7FA2EE" w:rsidR="00591546" w:rsidRDefault="00591546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Termék cikkszáma: </w:t>
      </w:r>
    </w:p>
    <w:p w14:paraId="6EE491AE" w14:textId="70A6A27B" w:rsidR="000361C9" w:rsidRDefault="00E048A9" w:rsidP="00C85D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</w:t>
      </w:r>
      <w:r w:rsidR="000361C9">
        <w:rPr>
          <w:rFonts w:ascii="Times New Roman" w:hAnsi="Times New Roman"/>
          <w:sz w:val="24"/>
          <w:szCs w:val="24"/>
        </w:rPr>
        <w:t>zemór</w:t>
      </w:r>
      <w:r w:rsidR="00A668A8">
        <w:rPr>
          <w:rFonts w:ascii="Times New Roman" w:hAnsi="Times New Roman"/>
          <w:sz w:val="24"/>
          <w:szCs w:val="24"/>
        </w:rPr>
        <w:t>a</w:t>
      </w:r>
      <w:r w:rsidR="000361C9">
        <w:rPr>
          <w:rFonts w:ascii="Times New Roman" w:hAnsi="Times New Roman"/>
          <w:sz w:val="24"/>
          <w:szCs w:val="24"/>
        </w:rPr>
        <w:t xml:space="preserve"> száma: </w:t>
      </w:r>
    </w:p>
    <w:p w14:paraId="3E06A729" w14:textId="714A79B2" w:rsidR="000361C9" w:rsidRDefault="000361C9" w:rsidP="006C38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használt gép eladó által ismert hibái, a gép műszaki </w:t>
      </w:r>
      <w:r w:rsidR="008D5EAC">
        <w:rPr>
          <w:rFonts w:ascii="Times New Roman" w:hAnsi="Times New Roman"/>
          <w:sz w:val="24"/>
          <w:szCs w:val="24"/>
        </w:rPr>
        <w:t>állapota</w:t>
      </w:r>
      <w:r w:rsidR="006C3800">
        <w:rPr>
          <w:rFonts w:ascii="Times New Roman" w:hAnsi="Times New Roman"/>
          <w:sz w:val="24"/>
          <w:szCs w:val="24"/>
        </w:rPr>
        <w:t>:</w:t>
      </w:r>
    </w:p>
    <w:p w14:paraId="70EB9544" w14:textId="77777777" w:rsidR="006C3800" w:rsidRDefault="006C3800" w:rsidP="000A023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8FDF9EA" w14:textId="36F1AFA1" w:rsidR="00293C4F" w:rsidRDefault="00265152" w:rsidP="000A023E">
      <w:pPr>
        <w:jc w:val="both"/>
        <w:rPr>
          <w:rFonts w:ascii="Times New Roman" w:hAnsi="Times New Roman"/>
          <w:sz w:val="24"/>
          <w:szCs w:val="24"/>
        </w:rPr>
      </w:pPr>
      <w:r w:rsidRPr="00265152">
        <w:rPr>
          <w:rFonts w:ascii="Times New Roman" w:hAnsi="Times New Roman"/>
          <w:bCs/>
          <w:sz w:val="24"/>
          <w:szCs w:val="24"/>
        </w:rPr>
        <w:t>A</w:t>
      </w:r>
      <w:r w:rsidR="000361C9">
        <w:rPr>
          <w:rFonts w:ascii="Times New Roman" w:hAnsi="Times New Roman"/>
          <w:sz w:val="24"/>
          <w:szCs w:val="24"/>
        </w:rPr>
        <w:t xml:space="preserve"> használt gép per-, teher- és igénymentességéért</w:t>
      </w:r>
      <w:r>
        <w:rPr>
          <w:rFonts w:ascii="Times New Roman" w:hAnsi="Times New Roman"/>
          <w:sz w:val="24"/>
          <w:szCs w:val="24"/>
        </w:rPr>
        <w:t xml:space="preserve"> feltétlen szavatosságot vállalok</w:t>
      </w:r>
      <w:r w:rsidR="000361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</w:t>
      </w:r>
      <w:r w:rsidR="000361C9">
        <w:rPr>
          <w:rFonts w:ascii="Times New Roman" w:hAnsi="Times New Roman"/>
          <w:sz w:val="24"/>
          <w:szCs w:val="24"/>
        </w:rPr>
        <w:t>üntetőjogi felelőssége</w:t>
      </w:r>
      <w:r>
        <w:rPr>
          <w:rFonts w:ascii="Times New Roman" w:hAnsi="Times New Roman"/>
          <w:sz w:val="24"/>
          <w:szCs w:val="24"/>
        </w:rPr>
        <w:t>m</w:t>
      </w:r>
      <w:r w:rsidR="000361C9">
        <w:rPr>
          <w:rFonts w:ascii="Times New Roman" w:hAnsi="Times New Roman"/>
          <w:sz w:val="24"/>
          <w:szCs w:val="24"/>
        </w:rPr>
        <w:t xml:space="preserve"> tudatában kijelent</w:t>
      </w:r>
      <w:r>
        <w:rPr>
          <w:rFonts w:ascii="Times New Roman" w:hAnsi="Times New Roman"/>
          <w:sz w:val="24"/>
          <w:szCs w:val="24"/>
        </w:rPr>
        <w:t>em</w:t>
      </w:r>
      <w:r w:rsidR="000361C9">
        <w:rPr>
          <w:rFonts w:ascii="Times New Roman" w:hAnsi="Times New Roman"/>
          <w:sz w:val="24"/>
          <w:szCs w:val="24"/>
        </w:rPr>
        <w:t xml:space="preserve">, hogy a </w:t>
      </w:r>
      <w:r>
        <w:rPr>
          <w:rFonts w:ascii="Times New Roman" w:hAnsi="Times New Roman"/>
          <w:sz w:val="24"/>
          <w:szCs w:val="24"/>
        </w:rPr>
        <w:t>fent nevezett és körülírt</w:t>
      </w:r>
      <w:r w:rsidR="000361C9">
        <w:rPr>
          <w:rFonts w:ascii="Times New Roman" w:hAnsi="Times New Roman"/>
          <w:sz w:val="24"/>
          <w:szCs w:val="24"/>
        </w:rPr>
        <w:t xml:space="preserve"> használt gép a kizárólagos tulajdon</w:t>
      </w:r>
      <w:r>
        <w:rPr>
          <w:rFonts w:ascii="Times New Roman" w:hAnsi="Times New Roman"/>
          <w:sz w:val="24"/>
          <w:szCs w:val="24"/>
        </w:rPr>
        <w:t>oma</w:t>
      </w:r>
      <w:r w:rsidR="000361C9">
        <w:rPr>
          <w:rFonts w:ascii="Times New Roman" w:hAnsi="Times New Roman"/>
          <w:sz w:val="24"/>
          <w:szCs w:val="24"/>
        </w:rPr>
        <w:t xml:space="preserve">t képezi, így annak tulajdonjogával rendelkezni </w:t>
      </w:r>
      <w:r>
        <w:rPr>
          <w:rFonts w:ascii="Times New Roman" w:hAnsi="Times New Roman"/>
          <w:sz w:val="24"/>
          <w:szCs w:val="24"/>
        </w:rPr>
        <w:t xml:space="preserve">vagyok </w:t>
      </w:r>
      <w:r w:rsidR="000361C9">
        <w:rPr>
          <w:rFonts w:ascii="Times New Roman" w:hAnsi="Times New Roman"/>
          <w:sz w:val="24"/>
          <w:szCs w:val="24"/>
        </w:rPr>
        <w:t xml:space="preserve">jogosult. </w:t>
      </w:r>
    </w:p>
    <w:p w14:paraId="604F075A" w14:textId="77777777" w:rsidR="00265152" w:rsidRDefault="00265152" w:rsidP="000A023E">
      <w:pPr>
        <w:jc w:val="both"/>
        <w:rPr>
          <w:rFonts w:ascii="Times New Roman" w:hAnsi="Times New Roman"/>
          <w:sz w:val="24"/>
          <w:szCs w:val="24"/>
        </w:rPr>
      </w:pPr>
    </w:p>
    <w:p w14:paraId="0CD908FF" w14:textId="62B1BA8F" w:rsidR="00265152" w:rsidRDefault="00265152" w:rsidP="000A02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Egyúttal hozzájárulok ahhoz, hogy a P.E.L. Kft. (8060 Mór, Bajcsy-Zsilinszky utca 9.) a fent nevezett adataimat megismerje, és azokat –</w:t>
      </w:r>
      <w:r w:rsidR="00FB2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beszámítás esetén – a vonatkozó Adásvételi Szerződés </w:t>
      </w:r>
      <w:r w:rsidR="00E048A9">
        <w:rPr>
          <w:rFonts w:ascii="Times New Roman" w:hAnsi="Times New Roman"/>
          <w:sz w:val="24"/>
          <w:szCs w:val="24"/>
        </w:rPr>
        <w:t xml:space="preserve">és beszámítási ajánlat </w:t>
      </w:r>
      <w:r>
        <w:rPr>
          <w:rFonts w:ascii="Times New Roman" w:hAnsi="Times New Roman"/>
          <w:sz w:val="24"/>
          <w:szCs w:val="24"/>
        </w:rPr>
        <w:t xml:space="preserve">elkészítéséhez felhasználja. </w:t>
      </w:r>
    </w:p>
    <w:p w14:paraId="0AFC9E68" w14:textId="77777777" w:rsidR="00E048A9" w:rsidRDefault="00E048A9" w:rsidP="000A023E">
      <w:pPr>
        <w:jc w:val="both"/>
        <w:rPr>
          <w:rFonts w:ascii="Times New Roman" w:hAnsi="Times New Roman"/>
          <w:sz w:val="24"/>
          <w:szCs w:val="24"/>
        </w:rPr>
      </w:pPr>
    </w:p>
    <w:p w14:paraId="2A95E420" w14:textId="0729B12C" w:rsidR="00E048A9" w:rsidRPr="009A134E" w:rsidRDefault="00E048A9" w:rsidP="000A02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 és vállalom, ha és amennyiben a használt gép az előzetes adatok ellenére működésképtelen, vagy működési céljára nem használható, úgy a kiszállás költsége (NAV km elszámolás és bruttó 15.000 Ft napidíj számítási mód alapján) engem terhel.</w:t>
      </w:r>
    </w:p>
    <w:p w14:paraId="6F6308A2" w14:textId="77777777" w:rsidR="00293C4F" w:rsidRPr="009A134E" w:rsidRDefault="00293C4F">
      <w:pPr>
        <w:rPr>
          <w:rFonts w:ascii="Times New Roman" w:hAnsi="Times New Roman"/>
          <w:sz w:val="24"/>
          <w:szCs w:val="24"/>
        </w:rPr>
      </w:pPr>
    </w:p>
    <w:p w14:paraId="454F2C35" w14:textId="253B5CF9" w:rsidR="00293C4F" w:rsidRPr="009A134E" w:rsidRDefault="00293C4F" w:rsidP="00284ECA">
      <w:pPr>
        <w:jc w:val="both"/>
        <w:rPr>
          <w:rFonts w:ascii="Times New Roman" w:hAnsi="Times New Roman"/>
          <w:sz w:val="24"/>
          <w:szCs w:val="24"/>
        </w:rPr>
      </w:pPr>
      <w:r w:rsidRPr="009A134E">
        <w:rPr>
          <w:rFonts w:ascii="Times New Roman" w:hAnsi="Times New Roman"/>
          <w:sz w:val="24"/>
          <w:szCs w:val="24"/>
        </w:rPr>
        <w:t xml:space="preserve">Kelt: </w:t>
      </w:r>
      <w:r w:rsidR="00D47AF3">
        <w:rPr>
          <w:rFonts w:ascii="Times New Roman" w:hAnsi="Times New Roman"/>
          <w:sz w:val="24"/>
          <w:szCs w:val="24"/>
        </w:rPr>
        <w:t>………………………………………………..</w:t>
      </w:r>
      <w:r w:rsidR="00C33210" w:rsidRPr="009A134E">
        <w:rPr>
          <w:rFonts w:ascii="Times New Roman" w:hAnsi="Times New Roman"/>
          <w:sz w:val="24"/>
          <w:szCs w:val="24"/>
        </w:rPr>
        <w:t xml:space="preserve"> </w:t>
      </w:r>
    </w:p>
    <w:p w14:paraId="095FC2C0" w14:textId="77777777" w:rsidR="00293C4F" w:rsidRPr="009A134E" w:rsidRDefault="00293C4F" w:rsidP="000123CE">
      <w:pPr>
        <w:jc w:val="both"/>
        <w:rPr>
          <w:rFonts w:ascii="Times New Roman" w:hAnsi="Times New Roman"/>
          <w:sz w:val="24"/>
          <w:szCs w:val="24"/>
        </w:rPr>
      </w:pPr>
    </w:p>
    <w:p w14:paraId="39BEFCE4" w14:textId="77777777" w:rsidR="00293C4F" w:rsidRPr="009A134E" w:rsidRDefault="00293C4F" w:rsidP="000123C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87"/>
        <w:gridCol w:w="4585"/>
      </w:tblGrid>
      <w:tr w:rsidR="00293C4F" w:rsidRPr="00A77E67" w14:paraId="1BA9757C" w14:textId="77777777" w:rsidTr="00A77E67">
        <w:tc>
          <w:tcPr>
            <w:tcW w:w="4606" w:type="dxa"/>
          </w:tcPr>
          <w:p w14:paraId="64677D64" w14:textId="39496D4E" w:rsidR="00293C4F" w:rsidRPr="00A77E67" w:rsidRDefault="00293C4F" w:rsidP="00A7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142448F" w14:textId="77777777" w:rsidR="00293C4F" w:rsidRPr="00A77E67" w:rsidRDefault="00293C4F" w:rsidP="00A77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E67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14:paraId="4FBF5DC8" w14:textId="1075E7CC" w:rsidR="00293C4F" w:rsidRPr="00A77E67" w:rsidRDefault="00D47AF3" w:rsidP="00A77E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……………….</w:t>
            </w:r>
          </w:p>
          <w:p w14:paraId="7B7D9426" w14:textId="4FE87A49" w:rsidR="00293C4F" w:rsidRPr="00A77E67" w:rsidRDefault="00265152" w:rsidP="00A77E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Tulajdonos, nyilatkozattevő</w:t>
            </w:r>
          </w:p>
        </w:tc>
      </w:tr>
    </w:tbl>
    <w:p w14:paraId="7F67099C" w14:textId="77777777" w:rsidR="006C3800" w:rsidRPr="002849CD" w:rsidRDefault="006C3800" w:rsidP="006C3800">
      <w:pPr>
        <w:jc w:val="both"/>
        <w:rPr>
          <w:rFonts w:ascii="Times New Roman" w:hAnsi="Times New Roman"/>
          <w:sz w:val="24"/>
          <w:szCs w:val="24"/>
        </w:rPr>
      </w:pPr>
    </w:p>
    <w:p w14:paraId="2B535507" w14:textId="77777777" w:rsidR="006C3800" w:rsidRPr="002849CD" w:rsidRDefault="006C3800" w:rsidP="006C3800">
      <w:pPr>
        <w:jc w:val="both"/>
        <w:rPr>
          <w:rFonts w:ascii="Times New Roman" w:hAnsi="Times New Roman"/>
          <w:sz w:val="24"/>
          <w:szCs w:val="24"/>
        </w:rPr>
      </w:pPr>
    </w:p>
    <w:p w14:paraId="5F6CD492" w14:textId="1EB59CA3" w:rsidR="006C3800" w:rsidRDefault="006C3800" w:rsidP="00E048A9">
      <w:pPr>
        <w:jc w:val="both"/>
        <w:rPr>
          <w:rFonts w:ascii="Times New Roman" w:hAnsi="Times New Roman"/>
          <w:sz w:val="24"/>
          <w:szCs w:val="24"/>
        </w:rPr>
      </w:pPr>
      <w:r w:rsidRPr="006C3800">
        <w:rPr>
          <w:rFonts w:ascii="Times New Roman" w:hAnsi="Times New Roman"/>
          <w:i/>
          <w:iCs/>
          <w:sz w:val="24"/>
          <w:szCs w:val="24"/>
        </w:rPr>
        <w:t xml:space="preserve">Mellékletek: fotók (minden oldal, motor, késház alulról) a használt gépről; rövid videó(k) a </w:t>
      </w:r>
      <w:r w:rsidR="00E048A9">
        <w:rPr>
          <w:rFonts w:ascii="Times New Roman" w:hAnsi="Times New Roman"/>
          <w:i/>
          <w:iCs/>
          <w:sz w:val="24"/>
          <w:szCs w:val="24"/>
        </w:rPr>
        <w:t>használt gép</w:t>
      </w:r>
      <w:r w:rsidRPr="006C3800">
        <w:rPr>
          <w:rFonts w:ascii="Times New Roman" w:hAnsi="Times New Roman"/>
          <w:i/>
          <w:iCs/>
          <w:sz w:val="24"/>
          <w:szCs w:val="24"/>
        </w:rPr>
        <w:t xml:space="preserve"> működéséről és a szerkezeti elemekről, a vásárlást igazoló bizonylat(ok) (számla, szerződés, esetlegesen gépkönyv, adatlapok, garanciajegy, stb.) szkennelve. (A vásárlást igazoló bizonylatok megléte ár-növelő tényező.)</w:t>
      </w:r>
    </w:p>
    <w:sectPr w:rsidR="006C3800" w:rsidSect="009B709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B656" w14:textId="77777777" w:rsidR="00866AD4" w:rsidRDefault="00866AD4" w:rsidP="00E74CF5">
      <w:r>
        <w:separator/>
      </w:r>
    </w:p>
  </w:endnote>
  <w:endnote w:type="continuationSeparator" w:id="0">
    <w:p w14:paraId="49212913" w14:textId="77777777" w:rsidR="00866AD4" w:rsidRDefault="00866AD4" w:rsidP="00E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92E1" w14:textId="77777777" w:rsidR="00866AD4" w:rsidRDefault="00866AD4" w:rsidP="00E74CF5">
      <w:r>
        <w:separator/>
      </w:r>
    </w:p>
  </w:footnote>
  <w:footnote w:type="continuationSeparator" w:id="0">
    <w:p w14:paraId="3E00E9BE" w14:textId="77777777" w:rsidR="00866AD4" w:rsidRDefault="00866AD4" w:rsidP="00E7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CDA"/>
    <w:multiLevelType w:val="multilevel"/>
    <w:tmpl w:val="7ECCF96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C1D3042"/>
    <w:multiLevelType w:val="multilevel"/>
    <w:tmpl w:val="3DE2662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63D0"/>
    <w:multiLevelType w:val="multilevel"/>
    <w:tmpl w:val="E9DC527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5F0190B"/>
    <w:multiLevelType w:val="singleLevel"/>
    <w:tmpl w:val="374480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/>
        <w:sz w:val="24"/>
        <w:szCs w:val="24"/>
      </w:rPr>
    </w:lvl>
  </w:abstractNum>
  <w:abstractNum w:abstractNumId="4" w15:restartNumberingAfterBreak="0">
    <w:nsid w:val="44704985"/>
    <w:multiLevelType w:val="multilevel"/>
    <w:tmpl w:val="71A2D62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6FB186E"/>
    <w:multiLevelType w:val="multilevel"/>
    <w:tmpl w:val="B9A45ED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6BA4DAD"/>
    <w:multiLevelType w:val="multilevel"/>
    <w:tmpl w:val="4858D1A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E1659F8"/>
    <w:multiLevelType w:val="multilevel"/>
    <w:tmpl w:val="F54AA4D2"/>
    <w:lvl w:ilvl="0">
      <w:start w:val="1"/>
      <w:numFmt w:val="decimal"/>
      <w:lvlText w:val="%1."/>
      <w:lvlJc w:val="left"/>
      <w:pPr>
        <w:tabs>
          <w:tab w:val="num" w:pos="0"/>
        </w:tabs>
        <w:ind w:left="11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0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68" w:hanging="1800"/>
      </w:pPr>
      <w:rPr>
        <w:rFonts w:cs="Times New Roman"/>
      </w:rPr>
    </w:lvl>
  </w:abstractNum>
  <w:num w:numId="1" w16cid:durableId="1205560715">
    <w:abstractNumId w:val="7"/>
  </w:num>
  <w:num w:numId="2" w16cid:durableId="1581522490">
    <w:abstractNumId w:val="1"/>
  </w:num>
  <w:num w:numId="3" w16cid:durableId="1105080467">
    <w:abstractNumId w:val="2"/>
  </w:num>
  <w:num w:numId="4" w16cid:durableId="52169356">
    <w:abstractNumId w:val="4"/>
  </w:num>
  <w:num w:numId="5" w16cid:durableId="1601718021">
    <w:abstractNumId w:val="5"/>
  </w:num>
  <w:num w:numId="6" w16cid:durableId="553202479">
    <w:abstractNumId w:val="0"/>
  </w:num>
  <w:num w:numId="7" w16cid:durableId="1052146254">
    <w:abstractNumId w:val="3"/>
  </w:num>
  <w:num w:numId="8" w16cid:durableId="781388946">
    <w:abstractNumId w:val="6"/>
  </w:num>
  <w:num w:numId="9" w16cid:durableId="113760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90"/>
    <w:rsid w:val="000047C2"/>
    <w:rsid w:val="000123CE"/>
    <w:rsid w:val="000210C5"/>
    <w:rsid w:val="00026330"/>
    <w:rsid w:val="0002666F"/>
    <w:rsid w:val="000361C9"/>
    <w:rsid w:val="000405E2"/>
    <w:rsid w:val="000A023E"/>
    <w:rsid w:val="000A406D"/>
    <w:rsid w:val="0015711A"/>
    <w:rsid w:val="00227BC0"/>
    <w:rsid w:val="00253CFD"/>
    <w:rsid w:val="002556CB"/>
    <w:rsid w:val="0025755C"/>
    <w:rsid w:val="00257A8A"/>
    <w:rsid w:val="00265152"/>
    <w:rsid w:val="002849CD"/>
    <w:rsid w:val="00284ECA"/>
    <w:rsid w:val="00286BF3"/>
    <w:rsid w:val="00293C4F"/>
    <w:rsid w:val="002A1653"/>
    <w:rsid w:val="002C7AF3"/>
    <w:rsid w:val="002D7D40"/>
    <w:rsid w:val="002E2A2B"/>
    <w:rsid w:val="003164F1"/>
    <w:rsid w:val="003254AB"/>
    <w:rsid w:val="003611D5"/>
    <w:rsid w:val="003621D0"/>
    <w:rsid w:val="003A45EE"/>
    <w:rsid w:val="003E2C11"/>
    <w:rsid w:val="003F73BC"/>
    <w:rsid w:val="00411EE3"/>
    <w:rsid w:val="00430509"/>
    <w:rsid w:val="004373FA"/>
    <w:rsid w:val="00482A45"/>
    <w:rsid w:val="004A0FC7"/>
    <w:rsid w:val="004A4AB5"/>
    <w:rsid w:val="004B115F"/>
    <w:rsid w:val="004E15DA"/>
    <w:rsid w:val="00504200"/>
    <w:rsid w:val="00510A52"/>
    <w:rsid w:val="00522DC7"/>
    <w:rsid w:val="0054165B"/>
    <w:rsid w:val="00591546"/>
    <w:rsid w:val="005A5D2E"/>
    <w:rsid w:val="005D58B8"/>
    <w:rsid w:val="005E4B2E"/>
    <w:rsid w:val="0060142D"/>
    <w:rsid w:val="006755DA"/>
    <w:rsid w:val="006949EF"/>
    <w:rsid w:val="006A2B06"/>
    <w:rsid w:val="006C1FF9"/>
    <w:rsid w:val="006C3800"/>
    <w:rsid w:val="006D7E29"/>
    <w:rsid w:val="0073087C"/>
    <w:rsid w:val="00761DB4"/>
    <w:rsid w:val="007670BA"/>
    <w:rsid w:val="00775FF4"/>
    <w:rsid w:val="007912E7"/>
    <w:rsid w:val="007A5C8C"/>
    <w:rsid w:val="007D4956"/>
    <w:rsid w:val="007D75F4"/>
    <w:rsid w:val="007F2CA9"/>
    <w:rsid w:val="00834E9C"/>
    <w:rsid w:val="008373C1"/>
    <w:rsid w:val="00845559"/>
    <w:rsid w:val="00862EB5"/>
    <w:rsid w:val="00866295"/>
    <w:rsid w:val="00866AD4"/>
    <w:rsid w:val="00873888"/>
    <w:rsid w:val="008A33B3"/>
    <w:rsid w:val="008D5EAC"/>
    <w:rsid w:val="0090034F"/>
    <w:rsid w:val="00941C80"/>
    <w:rsid w:val="009439B1"/>
    <w:rsid w:val="009601DC"/>
    <w:rsid w:val="00961E3E"/>
    <w:rsid w:val="00992F49"/>
    <w:rsid w:val="009A134E"/>
    <w:rsid w:val="009B7090"/>
    <w:rsid w:val="009C557C"/>
    <w:rsid w:val="009E3911"/>
    <w:rsid w:val="009E3A90"/>
    <w:rsid w:val="009F185E"/>
    <w:rsid w:val="00A43BE7"/>
    <w:rsid w:val="00A627E4"/>
    <w:rsid w:val="00A668A8"/>
    <w:rsid w:val="00A708E0"/>
    <w:rsid w:val="00A77E67"/>
    <w:rsid w:val="00A85753"/>
    <w:rsid w:val="00AA019B"/>
    <w:rsid w:val="00AE2325"/>
    <w:rsid w:val="00AE379F"/>
    <w:rsid w:val="00AE3C01"/>
    <w:rsid w:val="00AF5430"/>
    <w:rsid w:val="00B404E8"/>
    <w:rsid w:val="00B420BA"/>
    <w:rsid w:val="00B567E1"/>
    <w:rsid w:val="00B724BD"/>
    <w:rsid w:val="00BA76D1"/>
    <w:rsid w:val="00C21872"/>
    <w:rsid w:val="00C248B1"/>
    <w:rsid w:val="00C33210"/>
    <w:rsid w:val="00C35164"/>
    <w:rsid w:val="00C35309"/>
    <w:rsid w:val="00C37126"/>
    <w:rsid w:val="00C40DEA"/>
    <w:rsid w:val="00C40ED7"/>
    <w:rsid w:val="00C558B9"/>
    <w:rsid w:val="00C85D2F"/>
    <w:rsid w:val="00CA46A5"/>
    <w:rsid w:val="00CB613D"/>
    <w:rsid w:val="00CC146B"/>
    <w:rsid w:val="00CE43ED"/>
    <w:rsid w:val="00CF6585"/>
    <w:rsid w:val="00D16124"/>
    <w:rsid w:val="00D47AF3"/>
    <w:rsid w:val="00D866D8"/>
    <w:rsid w:val="00D93C42"/>
    <w:rsid w:val="00DD2B2A"/>
    <w:rsid w:val="00DE1AA8"/>
    <w:rsid w:val="00DE48ED"/>
    <w:rsid w:val="00DE5C09"/>
    <w:rsid w:val="00E035AE"/>
    <w:rsid w:val="00E048A9"/>
    <w:rsid w:val="00E1014A"/>
    <w:rsid w:val="00E1055A"/>
    <w:rsid w:val="00E74CF5"/>
    <w:rsid w:val="00E758D7"/>
    <w:rsid w:val="00E86384"/>
    <w:rsid w:val="00EC68E6"/>
    <w:rsid w:val="00EE25EB"/>
    <w:rsid w:val="00F01367"/>
    <w:rsid w:val="00F170BC"/>
    <w:rsid w:val="00F901EF"/>
    <w:rsid w:val="00F94887"/>
    <w:rsid w:val="00FB21EE"/>
    <w:rsid w:val="00FB66DB"/>
    <w:rsid w:val="00FC4B88"/>
    <w:rsid w:val="00FD312A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B3AD3"/>
  <w15:docId w15:val="{7F0F1149-6EF5-478B-B5E1-0683D85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1FF9"/>
    <w:pPr>
      <w:suppressAutoHyphens/>
    </w:pPr>
    <w:rPr>
      <w:lang w:eastAsia="en-US"/>
    </w:rPr>
  </w:style>
  <w:style w:type="paragraph" w:styleId="Cmsor2">
    <w:name w:val="heading 2"/>
    <w:basedOn w:val="Norml"/>
    <w:link w:val="Cmsor2Char"/>
    <w:uiPriority w:val="99"/>
    <w:qFormat/>
    <w:rsid w:val="003621D0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3621D0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Internet-hivatkozs">
    <w:name w:val="Internet-hivatkozás"/>
    <w:basedOn w:val="Bekezdsalapbettpusa"/>
    <w:uiPriority w:val="99"/>
    <w:rsid w:val="006C1FF9"/>
    <w:rPr>
      <w:rFonts w:cs="Times New Roman"/>
      <w:color w:val="0000FF"/>
      <w:u w:val="single"/>
    </w:rPr>
  </w:style>
  <w:style w:type="paragraph" w:customStyle="1" w:styleId="Cmsor">
    <w:name w:val="Címsor"/>
    <w:basedOn w:val="Norml"/>
    <w:next w:val="Szvegtrzs"/>
    <w:uiPriority w:val="99"/>
    <w:rsid w:val="009B70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9B7090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B4C47"/>
    <w:rPr>
      <w:lang w:eastAsia="en-US"/>
    </w:rPr>
  </w:style>
  <w:style w:type="paragraph" w:styleId="Lista">
    <w:name w:val="List"/>
    <w:basedOn w:val="Szvegtrzs"/>
    <w:uiPriority w:val="99"/>
    <w:rsid w:val="009B7090"/>
    <w:rPr>
      <w:rFonts w:cs="Lucida Sans"/>
    </w:rPr>
  </w:style>
  <w:style w:type="paragraph" w:customStyle="1" w:styleId="Kpalrs1">
    <w:name w:val="Képaláírás1"/>
    <w:basedOn w:val="Norml"/>
    <w:uiPriority w:val="99"/>
    <w:rsid w:val="009B70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9B7090"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6C1FF9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CE43E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rsid w:val="00E74C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E74CF5"/>
    <w:rPr>
      <w:rFonts w:cs="Times New Roman"/>
    </w:rPr>
  </w:style>
  <w:style w:type="paragraph" w:styleId="llb">
    <w:name w:val="footer"/>
    <w:basedOn w:val="Norml"/>
    <w:link w:val="llbChar"/>
    <w:uiPriority w:val="99"/>
    <w:rsid w:val="00E7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74CF5"/>
    <w:rPr>
      <w:rFonts w:cs="Times New Roman"/>
    </w:rPr>
  </w:style>
  <w:style w:type="table" w:styleId="Rcsostblzat">
    <w:name w:val="Table Grid"/>
    <w:basedOn w:val="Normltblzat"/>
    <w:uiPriority w:val="99"/>
    <w:rsid w:val="00E74C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C85D2F"/>
    <w:pPr>
      <w:spacing w:beforeAutospacing="1" w:afterAutospacing="1"/>
    </w:pPr>
    <w:rPr>
      <w:rFonts w:cs="Calibri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rsid w:val="00761DB4"/>
    <w:rPr>
      <w:rFonts w:cs="Times New Roman"/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254AB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CC146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C14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C146B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C14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CC146B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F013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4C4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István</dc:creator>
  <cp:lastModifiedBy>Kft. P.E.L.</cp:lastModifiedBy>
  <cp:revision>8</cp:revision>
  <cp:lastPrinted>2021-07-09T07:21:00Z</cp:lastPrinted>
  <dcterms:created xsi:type="dcterms:W3CDTF">2023-11-13T09:17:00Z</dcterms:created>
  <dcterms:modified xsi:type="dcterms:W3CDTF">2023-11-13T12:11:00Z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